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1E" w:rsidRDefault="00C6786C">
      <w:pPr>
        <w:jc w:val="center"/>
        <w:rPr>
          <w:rFonts w:ascii="標楷體" w:eastAsia="標楷體"/>
          <w:color w:val="FF0000"/>
          <w:sz w:val="52"/>
          <w:szCs w:val="52"/>
        </w:rPr>
      </w:pPr>
      <w:r>
        <w:rPr>
          <w:rFonts w:ascii="新細明體" w:hAnsi="新細明體" w:cs="新細明體"/>
          <w:kern w:val="0"/>
          <w:szCs w:val="24"/>
        </w:rPr>
        <w:pict>
          <v:rect id="_x0000_s1033" style="position:absolute;left:0;text-align:left;margin-left:430.9pt;margin-top:.4pt;width:55.4pt;height:24.15pt;z-index:251658240">
            <v:textbox style="mso-next-textbox:#_x0000_s1033">
              <w:txbxContent>
                <w:p w:rsidR="004533CF" w:rsidRDefault="004533CF" w:rsidP="004533CF">
                  <w:pPr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附件13</w:t>
                  </w:r>
                </w:p>
              </w:txbxContent>
            </v:textbox>
          </v:rect>
        </w:pict>
      </w:r>
      <w:r w:rsidR="003456E8" w:rsidRPr="00A9496B">
        <w:rPr>
          <w:rFonts w:ascii="標楷體" w:eastAsia="標楷體" w:hint="eastAsia"/>
          <w:color w:val="FF0000"/>
          <w:sz w:val="52"/>
          <w:szCs w:val="52"/>
        </w:rPr>
        <w:t>檢</w:t>
      </w:r>
      <w:r w:rsidR="00711C56" w:rsidRPr="00A9496B">
        <w:rPr>
          <w:rFonts w:ascii="標楷體" w:eastAsia="標楷體" w:hint="eastAsia"/>
          <w:color w:val="FF0000"/>
          <w:sz w:val="52"/>
          <w:szCs w:val="52"/>
        </w:rPr>
        <w:t>測報告</w:t>
      </w:r>
      <w:r w:rsidR="00B95E33" w:rsidRPr="00A9496B">
        <w:rPr>
          <w:rFonts w:ascii="標楷體" w:eastAsia="標楷體" w:hint="eastAsia"/>
          <w:color w:val="FF0000"/>
          <w:sz w:val="52"/>
          <w:szCs w:val="52"/>
        </w:rPr>
        <w:t>移</w:t>
      </w:r>
      <w:r w:rsidR="008F03D1" w:rsidRPr="00A9496B">
        <w:rPr>
          <w:rFonts w:ascii="標楷體" w:eastAsia="標楷體" w:hint="eastAsia"/>
          <w:color w:val="FF0000"/>
          <w:sz w:val="52"/>
          <w:szCs w:val="52"/>
        </w:rPr>
        <w:t>出</w:t>
      </w:r>
      <w:r w:rsidR="0047491E" w:rsidRPr="00A9496B">
        <w:rPr>
          <w:rFonts w:ascii="標楷體" w:eastAsia="標楷體" w:hint="eastAsia"/>
          <w:color w:val="FF0000"/>
          <w:sz w:val="52"/>
          <w:szCs w:val="52"/>
        </w:rPr>
        <w:t>聲明書</w:t>
      </w:r>
    </w:p>
    <w:p w:rsidR="00EA03BD" w:rsidRPr="00EA03BD" w:rsidRDefault="00EA03BD">
      <w:pPr>
        <w:jc w:val="center"/>
        <w:rPr>
          <w:rFonts w:ascii="標楷體" w:eastAsia="標楷體"/>
          <w:color w:val="FF0000"/>
          <w:sz w:val="16"/>
          <w:szCs w:val="16"/>
        </w:rPr>
      </w:pPr>
    </w:p>
    <w:tbl>
      <w:tblPr>
        <w:tblStyle w:val="a7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3734"/>
        <w:gridCol w:w="4964"/>
      </w:tblGrid>
      <w:tr w:rsidR="004F4829" w:rsidRPr="004F4829" w:rsidTr="004F4829">
        <w:tc>
          <w:tcPr>
            <w:tcW w:w="1088" w:type="dxa"/>
            <w:vAlign w:val="center"/>
          </w:tcPr>
          <w:p w:rsidR="004F4829" w:rsidRPr="004F4829" w:rsidRDefault="004F4829" w:rsidP="004F4829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4F4829">
              <w:rPr>
                <w:rFonts w:ascii="標楷體" w:eastAsia="標楷體" w:hint="eastAsia"/>
                <w:sz w:val="28"/>
              </w:rPr>
              <w:t>甲方：</w:t>
            </w:r>
          </w:p>
        </w:tc>
        <w:tc>
          <w:tcPr>
            <w:tcW w:w="3734" w:type="dxa"/>
            <w:tcBorders>
              <w:bottom w:val="single" w:sz="4" w:space="0" w:color="auto"/>
            </w:tcBorders>
            <w:vAlign w:val="bottom"/>
          </w:tcPr>
          <w:p w:rsidR="004F4829" w:rsidRPr="004F4829" w:rsidRDefault="004F4829" w:rsidP="004F4829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964" w:type="dxa"/>
            <w:vAlign w:val="center"/>
          </w:tcPr>
          <w:p w:rsidR="004F4829" w:rsidRPr="004F4829" w:rsidRDefault="004F4829" w:rsidP="004F4829">
            <w:pPr>
              <w:spacing w:line="360" w:lineRule="auto"/>
              <w:jc w:val="both"/>
              <w:rPr>
                <w:rFonts w:ascii="標楷體" w:eastAsia="標楷體"/>
                <w:sz w:val="28"/>
              </w:rPr>
            </w:pPr>
            <w:r w:rsidRPr="004F4829">
              <w:rPr>
                <w:rFonts w:ascii="標楷體" w:eastAsia="標楷體" w:hint="eastAsia"/>
                <w:sz w:val="28"/>
              </w:rPr>
              <w:t>(公司行號或個人</w:t>
            </w:r>
            <w:r>
              <w:rPr>
                <w:rFonts w:ascii="標楷體" w:eastAsia="標楷體" w:hint="eastAsia"/>
                <w:sz w:val="28"/>
              </w:rPr>
              <w:t>)</w:t>
            </w:r>
            <w:r w:rsidRPr="004F4829">
              <w:rPr>
                <w:rFonts w:ascii="標楷體" w:eastAsia="標楷體" w:hint="eastAsia"/>
                <w:sz w:val="28"/>
              </w:rPr>
              <w:t>(以下簡稱甲方)</w:t>
            </w:r>
          </w:p>
        </w:tc>
      </w:tr>
      <w:tr w:rsidR="004F4829" w:rsidRPr="004F4829" w:rsidTr="004F4829">
        <w:tc>
          <w:tcPr>
            <w:tcW w:w="1088" w:type="dxa"/>
            <w:vAlign w:val="center"/>
          </w:tcPr>
          <w:p w:rsidR="004F4829" w:rsidRPr="004F4829" w:rsidRDefault="004F4829" w:rsidP="004F4829">
            <w:pPr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4F4829">
              <w:rPr>
                <w:rFonts w:ascii="標楷體" w:eastAsia="標楷體" w:hint="eastAsia"/>
                <w:sz w:val="28"/>
              </w:rPr>
              <w:t>乙方：</w:t>
            </w:r>
          </w:p>
        </w:tc>
        <w:tc>
          <w:tcPr>
            <w:tcW w:w="8698" w:type="dxa"/>
            <w:gridSpan w:val="2"/>
            <w:vAlign w:val="bottom"/>
          </w:tcPr>
          <w:p w:rsidR="004F4829" w:rsidRPr="004F4829" w:rsidRDefault="004F4829" w:rsidP="004F4829">
            <w:pPr>
              <w:spacing w:line="360" w:lineRule="auto"/>
              <w:jc w:val="both"/>
              <w:rPr>
                <w:rFonts w:ascii="標楷體" w:eastAsia="標楷體"/>
                <w:sz w:val="28"/>
              </w:rPr>
            </w:pPr>
            <w:r w:rsidRPr="004F4829">
              <w:rPr>
                <w:rFonts w:ascii="標楷體" w:eastAsia="標楷體" w:hAnsi="標楷體" w:hint="eastAsia"/>
                <w:sz w:val="28"/>
              </w:rPr>
              <w:t>社團法人中華車輛貿易協會</w:t>
            </w:r>
            <w:r w:rsidRPr="004F4829">
              <w:rPr>
                <w:rFonts w:ascii="標楷體" w:eastAsia="標楷體" w:hint="eastAsia"/>
                <w:sz w:val="28"/>
              </w:rPr>
              <w:t>(以下簡稱乙方)</w:t>
            </w:r>
          </w:p>
        </w:tc>
      </w:tr>
    </w:tbl>
    <w:p w:rsidR="00A740EE" w:rsidRDefault="00EC6C14" w:rsidP="00A740EE">
      <w:pPr>
        <w:rPr>
          <w:rFonts w:ascii="標楷體" w:eastAsia="標楷體"/>
          <w:sz w:val="28"/>
        </w:rPr>
      </w:pPr>
      <w:r w:rsidRPr="00EC6C14">
        <w:rPr>
          <w:rFonts w:ascii="標楷體" w:eastAsia="標楷體" w:hint="eastAsia"/>
          <w:sz w:val="28"/>
        </w:rPr>
        <w:t>甲</w:t>
      </w:r>
      <w:r>
        <w:rPr>
          <w:rFonts w:ascii="標楷體" w:eastAsia="標楷體" w:hint="eastAsia"/>
          <w:sz w:val="28"/>
        </w:rPr>
        <w:t>乙</w:t>
      </w:r>
      <w:r w:rsidR="00A9496B">
        <w:rPr>
          <w:rFonts w:ascii="標楷體" w:eastAsia="標楷體" w:hint="eastAsia"/>
          <w:sz w:val="28"/>
        </w:rPr>
        <w:t>雙</w:t>
      </w:r>
      <w:r>
        <w:rPr>
          <w:rFonts w:ascii="標楷體" w:eastAsia="標楷體" w:hint="eastAsia"/>
          <w:sz w:val="28"/>
        </w:rPr>
        <w:t>方</w:t>
      </w:r>
      <w:r w:rsidR="00A740EE">
        <w:rPr>
          <w:rFonts w:ascii="標楷體" w:eastAsia="標楷體" w:hint="eastAsia"/>
          <w:sz w:val="28"/>
        </w:rPr>
        <w:t>協議</w:t>
      </w:r>
      <w:r w:rsidR="00A9496B">
        <w:rPr>
          <w:rFonts w:ascii="標楷體" w:eastAsia="標楷體" w:hint="eastAsia"/>
          <w:sz w:val="28"/>
        </w:rPr>
        <w:t>將下列檢測報告授權終止</w:t>
      </w:r>
      <w:r w:rsidR="00A740EE">
        <w:rPr>
          <w:rFonts w:ascii="標楷體" w:eastAsia="標楷體" w:hint="eastAsia"/>
          <w:sz w:val="28"/>
        </w:rPr>
        <w:t>：</w:t>
      </w:r>
    </w:p>
    <w:p w:rsidR="00F81B80" w:rsidRDefault="00F81B80" w:rsidP="0017208E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F44C17">
        <w:rPr>
          <w:rFonts w:ascii="標楷體" w:eastAsia="標楷體" w:hAnsi="標楷體" w:hint="eastAsia"/>
          <w:sz w:val="28"/>
          <w:szCs w:val="28"/>
        </w:rPr>
        <w:t>檢測報告</w:t>
      </w:r>
      <w:r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975"/>
        <w:gridCol w:w="1692"/>
        <w:gridCol w:w="1692"/>
        <w:gridCol w:w="1693"/>
      </w:tblGrid>
      <w:tr w:rsidR="00FF4B70" w:rsidRPr="00686D76" w:rsidTr="005A1990">
        <w:tc>
          <w:tcPr>
            <w:tcW w:w="2694" w:type="dxa"/>
            <w:vAlign w:val="center"/>
          </w:tcPr>
          <w:p w:rsidR="00FF4B70" w:rsidRPr="00686D76" w:rsidRDefault="00FF4B70" w:rsidP="00C2451A">
            <w:pPr>
              <w:jc w:val="center"/>
              <w:rPr>
                <w:rFonts w:ascii="標楷體" w:eastAsia="標楷體" w:hAnsi="標楷體"/>
              </w:rPr>
            </w:pPr>
            <w:r w:rsidRPr="00686D76">
              <w:rPr>
                <w:rFonts w:ascii="標楷體" w:eastAsia="標楷體" w:hint="eastAsia"/>
              </w:rPr>
              <w:t>檢測報告編號</w:t>
            </w:r>
          </w:p>
        </w:tc>
        <w:tc>
          <w:tcPr>
            <w:tcW w:w="1975" w:type="dxa"/>
            <w:vAlign w:val="center"/>
          </w:tcPr>
          <w:p w:rsidR="00FF4B70" w:rsidRPr="008E5DBE" w:rsidRDefault="00C2451A" w:rsidP="00C2451A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原移入時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其他公協會</w:t>
            </w:r>
            <w:r w:rsidR="00FF4B70" w:rsidRPr="008E5DBE">
              <w:rPr>
                <w:rFonts w:ascii="標楷體" w:eastAsia="標楷體" w:hAnsi="標楷體" w:hint="eastAsia"/>
                <w:sz w:val="20"/>
              </w:rPr>
              <w:t>授權輛數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FF4B70" w:rsidRPr="00686D76" w:rsidRDefault="00C2451A" w:rsidP="00C2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FF4B70">
              <w:rPr>
                <w:rFonts w:ascii="標楷體" w:eastAsia="標楷體" w:hAnsi="標楷體" w:hint="eastAsia"/>
              </w:rPr>
              <w:t>會</w:t>
            </w:r>
            <w:r w:rsidR="00FF4B70" w:rsidRPr="00686D76">
              <w:rPr>
                <w:rFonts w:ascii="標楷體" w:eastAsia="標楷體" w:hAnsi="標楷體" w:hint="eastAsia"/>
              </w:rPr>
              <w:t>授權輛數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70" w:rsidRPr="00686D76" w:rsidRDefault="00FF4B70" w:rsidP="00C245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FF4B70" w:rsidRPr="00686D76" w:rsidRDefault="00FF4B70" w:rsidP="00C2451A">
            <w:pPr>
              <w:jc w:val="center"/>
              <w:rPr>
                <w:rFonts w:ascii="標楷體" w:eastAsia="標楷體" w:hAnsi="標楷體"/>
              </w:rPr>
            </w:pPr>
            <w:r w:rsidRPr="00686D76">
              <w:rPr>
                <w:rFonts w:ascii="標楷體" w:eastAsia="標楷體" w:hAnsi="標楷體" w:hint="eastAsia"/>
              </w:rPr>
              <w:t>備註</w:t>
            </w:r>
          </w:p>
        </w:tc>
      </w:tr>
      <w:tr w:rsidR="00FF4B70" w:rsidRPr="00686D76" w:rsidTr="005A1990">
        <w:tc>
          <w:tcPr>
            <w:tcW w:w="2694" w:type="dxa"/>
            <w:vAlign w:val="center"/>
          </w:tcPr>
          <w:p w:rsidR="00FF4B70" w:rsidRPr="00686D76" w:rsidRDefault="00FF4B70" w:rsidP="002F49CB">
            <w:pPr>
              <w:pStyle w:val="ab"/>
              <w:autoSpaceDE w:val="0"/>
              <w:autoSpaceDN w:val="0"/>
              <w:adjustRightInd w:val="0"/>
              <w:snapToGrid w:val="0"/>
              <w:spacing w:afterLines="20" w:after="72" w:line="28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:rsidR="00FF4B70" w:rsidRPr="00686D76" w:rsidRDefault="00FF4B70" w:rsidP="00B371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FF4B70" w:rsidRPr="00686D76" w:rsidRDefault="00FF4B70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FF4B70" w:rsidRPr="00686D76" w:rsidRDefault="00FF4B70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FF4B70" w:rsidRPr="00686D76" w:rsidRDefault="00FF4B70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</w:tr>
      <w:tr w:rsidR="00FF4B70" w:rsidRPr="00686D76" w:rsidTr="005A1990">
        <w:tc>
          <w:tcPr>
            <w:tcW w:w="2694" w:type="dxa"/>
            <w:vAlign w:val="center"/>
          </w:tcPr>
          <w:p w:rsidR="00FF4B70" w:rsidRPr="00686D76" w:rsidRDefault="00FF4B70" w:rsidP="002F49CB">
            <w:pPr>
              <w:pStyle w:val="ab"/>
              <w:autoSpaceDE w:val="0"/>
              <w:autoSpaceDN w:val="0"/>
              <w:adjustRightInd w:val="0"/>
              <w:snapToGrid w:val="0"/>
              <w:spacing w:afterLines="20" w:after="72" w:line="28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:rsidR="00FF4B70" w:rsidRPr="00686D76" w:rsidRDefault="00FF4B70" w:rsidP="00B37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FF4B70" w:rsidRPr="00686D76" w:rsidRDefault="00FF4B70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FF4B70" w:rsidRPr="00686D76" w:rsidRDefault="00FF4B70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FF4B70" w:rsidRPr="00686D76" w:rsidRDefault="00FF4B70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</w:tr>
      <w:tr w:rsidR="00E41B97" w:rsidRPr="00686D76" w:rsidTr="005A1990">
        <w:tc>
          <w:tcPr>
            <w:tcW w:w="2694" w:type="dxa"/>
            <w:vAlign w:val="center"/>
          </w:tcPr>
          <w:p w:rsidR="00E41B97" w:rsidRPr="00686D76" w:rsidRDefault="00E41B97" w:rsidP="002F49CB">
            <w:pPr>
              <w:pStyle w:val="ab"/>
              <w:autoSpaceDE w:val="0"/>
              <w:autoSpaceDN w:val="0"/>
              <w:adjustRightInd w:val="0"/>
              <w:snapToGrid w:val="0"/>
              <w:spacing w:afterLines="20" w:after="72" w:line="28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:rsidR="00E41B97" w:rsidRPr="00686D76" w:rsidRDefault="00E41B97" w:rsidP="00B37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</w:tr>
      <w:tr w:rsidR="00E41B97" w:rsidRPr="00686D76" w:rsidTr="005A1990">
        <w:tc>
          <w:tcPr>
            <w:tcW w:w="2694" w:type="dxa"/>
            <w:vAlign w:val="center"/>
          </w:tcPr>
          <w:p w:rsidR="00E41B97" w:rsidRPr="00686D76" w:rsidRDefault="00E41B97" w:rsidP="002F49CB">
            <w:pPr>
              <w:pStyle w:val="ab"/>
              <w:autoSpaceDE w:val="0"/>
              <w:autoSpaceDN w:val="0"/>
              <w:adjustRightInd w:val="0"/>
              <w:snapToGrid w:val="0"/>
              <w:spacing w:afterLines="20" w:after="72" w:line="28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:rsidR="00E41B97" w:rsidRPr="00686D76" w:rsidRDefault="00E41B97" w:rsidP="00B37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</w:tr>
      <w:tr w:rsidR="00E41B97" w:rsidRPr="00686D76" w:rsidTr="005A1990">
        <w:tc>
          <w:tcPr>
            <w:tcW w:w="2694" w:type="dxa"/>
            <w:vAlign w:val="center"/>
          </w:tcPr>
          <w:p w:rsidR="00E41B97" w:rsidRPr="00686D76" w:rsidRDefault="00E41B97" w:rsidP="002F49CB">
            <w:pPr>
              <w:pStyle w:val="ab"/>
              <w:autoSpaceDE w:val="0"/>
              <w:autoSpaceDN w:val="0"/>
              <w:adjustRightInd w:val="0"/>
              <w:snapToGrid w:val="0"/>
              <w:spacing w:afterLines="20" w:after="72" w:line="28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:rsidR="00E41B97" w:rsidRPr="00686D76" w:rsidRDefault="00E41B97" w:rsidP="00B37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</w:tr>
      <w:tr w:rsidR="00E41B97" w:rsidRPr="00686D76" w:rsidTr="005A1990">
        <w:tc>
          <w:tcPr>
            <w:tcW w:w="2694" w:type="dxa"/>
            <w:vAlign w:val="center"/>
          </w:tcPr>
          <w:p w:rsidR="00E41B97" w:rsidRPr="00686D76" w:rsidRDefault="00E41B97" w:rsidP="002F49CB">
            <w:pPr>
              <w:pStyle w:val="ab"/>
              <w:autoSpaceDE w:val="0"/>
              <w:autoSpaceDN w:val="0"/>
              <w:adjustRightInd w:val="0"/>
              <w:snapToGrid w:val="0"/>
              <w:spacing w:afterLines="20" w:after="72" w:line="28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:rsidR="00E41B97" w:rsidRPr="00686D76" w:rsidRDefault="00E41B97" w:rsidP="00B37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E41B97" w:rsidRPr="00686D76" w:rsidRDefault="00E41B97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</w:tr>
      <w:tr w:rsidR="00FF4B70" w:rsidRPr="00686D76" w:rsidTr="005A1990">
        <w:tc>
          <w:tcPr>
            <w:tcW w:w="2694" w:type="dxa"/>
            <w:vAlign w:val="center"/>
          </w:tcPr>
          <w:p w:rsidR="00FF4B70" w:rsidRPr="00686D76" w:rsidRDefault="00FF4B70" w:rsidP="002F49CB">
            <w:pPr>
              <w:pStyle w:val="ab"/>
              <w:autoSpaceDE w:val="0"/>
              <w:autoSpaceDN w:val="0"/>
              <w:adjustRightInd w:val="0"/>
              <w:snapToGrid w:val="0"/>
              <w:spacing w:afterLines="20" w:after="72" w:line="28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75" w:type="dxa"/>
            <w:vAlign w:val="center"/>
          </w:tcPr>
          <w:p w:rsidR="00FF4B70" w:rsidRPr="00686D76" w:rsidRDefault="00FF4B70" w:rsidP="00B37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FF4B70" w:rsidRPr="00686D76" w:rsidRDefault="00FF4B70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FF4B70" w:rsidRPr="00686D76" w:rsidRDefault="00FF4B70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FF4B70" w:rsidRPr="00686D76" w:rsidRDefault="00FF4B70" w:rsidP="00B371E6">
            <w:pPr>
              <w:pStyle w:val="3"/>
              <w:ind w:left="0" w:firstLineChars="0" w:firstLine="0"/>
              <w:rPr>
                <w:szCs w:val="28"/>
              </w:rPr>
            </w:pPr>
          </w:p>
        </w:tc>
      </w:tr>
    </w:tbl>
    <w:p w:rsidR="005358FC" w:rsidRDefault="009E2645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特此聲明。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945"/>
        <w:gridCol w:w="3232"/>
      </w:tblGrid>
      <w:tr w:rsidR="001E364C" w:rsidRPr="001E364C" w:rsidTr="001E364C">
        <w:tc>
          <w:tcPr>
            <w:tcW w:w="2518" w:type="dxa"/>
            <w:hideMark/>
          </w:tcPr>
          <w:p w:rsidR="001E364C" w:rsidRPr="001E364C" w:rsidRDefault="001E364C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 w:hint="eastAsia"/>
                <w:spacing w:val="26"/>
                <w:kern w:val="0"/>
                <w:sz w:val="26"/>
                <w:szCs w:val="26"/>
                <w:fitText w:val="2160" w:id="1240703499"/>
              </w:rPr>
              <w:t>甲方(客戶全稱</w:t>
            </w:r>
            <w:r w:rsidRPr="00DA0FE2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2160" w:id="1240703499"/>
              </w:rPr>
              <w:t>)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177" w:type="dxa"/>
            <w:gridSpan w:val="2"/>
            <w:hideMark/>
          </w:tcPr>
          <w:p w:rsidR="001E364C" w:rsidRPr="001E364C" w:rsidRDefault="00C6786C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s1032" style="position:absolute;margin-left:205.15pt;margin-top:1.65pt;width:39.75pt;height:36pt;z-index:251657728;mso-position-horizontal-relative:text;mso-position-vertical-relative:text" strokecolor="#d8d8d8"/>
              </w:pict>
            </w:r>
          </w:p>
        </w:tc>
      </w:tr>
      <w:tr w:rsidR="001E364C" w:rsidRPr="001E364C" w:rsidTr="001E364C">
        <w:tc>
          <w:tcPr>
            <w:tcW w:w="2518" w:type="dxa"/>
            <w:hideMark/>
          </w:tcPr>
          <w:p w:rsidR="001E364C" w:rsidRPr="001E364C" w:rsidRDefault="001E364C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1E364C">
              <w:rPr>
                <w:rFonts w:ascii="標楷體" w:eastAsia="標楷體" w:hAnsi="標楷體" w:hint="eastAsia"/>
                <w:spacing w:val="186"/>
                <w:kern w:val="0"/>
                <w:sz w:val="26"/>
                <w:szCs w:val="26"/>
                <w:fitText w:val="2160" w:id="1240703500"/>
              </w:rPr>
              <w:t>統一編</w:t>
            </w:r>
            <w:r w:rsidRPr="001E364C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2160" w:id="1240703500"/>
              </w:rPr>
              <w:t>號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177" w:type="dxa"/>
            <w:gridSpan w:val="2"/>
          </w:tcPr>
          <w:p w:rsidR="001E364C" w:rsidRPr="001E364C" w:rsidRDefault="001E364C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1E364C" w:rsidRPr="001E364C" w:rsidTr="001E364C">
        <w:tc>
          <w:tcPr>
            <w:tcW w:w="2518" w:type="dxa"/>
            <w:hideMark/>
          </w:tcPr>
          <w:p w:rsidR="001E364C" w:rsidRPr="001E364C" w:rsidRDefault="001E364C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 w:hint="eastAsia"/>
                <w:spacing w:val="345"/>
                <w:kern w:val="0"/>
                <w:sz w:val="26"/>
                <w:szCs w:val="26"/>
                <w:fitText w:val="2160" w:id="1240703501"/>
              </w:rPr>
              <w:t>負責</w:t>
            </w:r>
            <w:r w:rsidRPr="00DA0FE2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703501"/>
              </w:rPr>
              <w:t>人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945" w:type="dxa"/>
          </w:tcPr>
          <w:p w:rsidR="001E364C" w:rsidRPr="001E364C" w:rsidRDefault="001E364C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232" w:type="dxa"/>
          </w:tcPr>
          <w:p w:rsidR="001E364C" w:rsidRPr="001E364C" w:rsidRDefault="001E364C" w:rsidP="001E364C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F49CB" w:rsidRPr="001E364C" w:rsidTr="001E364C">
        <w:tc>
          <w:tcPr>
            <w:tcW w:w="2518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spacing w:before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6786C">
              <w:rPr>
                <w:rFonts w:ascii="標楷體" w:eastAsia="標楷體" w:hAnsi="標楷體" w:hint="eastAsia"/>
                <w:spacing w:val="2"/>
                <w:w w:val="92"/>
                <w:kern w:val="0"/>
                <w:sz w:val="26"/>
                <w:szCs w:val="26"/>
                <w:fitText w:val="2160" w:id="1240703502"/>
              </w:rPr>
              <w:t>國民身分證統一編</w:t>
            </w:r>
            <w:r w:rsidRPr="00C6786C">
              <w:rPr>
                <w:rFonts w:ascii="標楷體" w:eastAsia="標楷體" w:hAnsi="標楷體" w:hint="eastAsia"/>
                <w:spacing w:val="-7"/>
                <w:w w:val="92"/>
                <w:kern w:val="0"/>
                <w:sz w:val="26"/>
                <w:szCs w:val="26"/>
                <w:fitText w:val="2160" w:id="1240703502"/>
              </w:rPr>
              <w:t>號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945" w:type="dxa"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232" w:type="dxa"/>
            <w:hideMark/>
          </w:tcPr>
          <w:p w:rsidR="002F49CB" w:rsidRPr="001E364C" w:rsidRDefault="002F49CB" w:rsidP="000A3416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1E364C">
              <w:rPr>
                <w:rFonts w:ascii="標楷體" w:eastAsia="標楷體" w:hint="eastAsia"/>
                <w:sz w:val="26"/>
                <w:szCs w:val="26"/>
              </w:rPr>
              <w:t>(</w:t>
            </w:r>
            <w:proofErr w:type="gramStart"/>
            <w:r w:rsidRPr="001E364C">
              <w:rPr>
                <w:rFonts w:ascii="標楷體" w:eastAsia="標楷體" w:hint="eastAsia"/>
                <w:sz w:val="26"/>
                <w:szCs w:val="26"/>
              </w:rPr>
              <w:t>請蓋大</w:t>
            </w:r>
            <w:proofErr w:type="gramEnd"/>
            <w:r w:rsidRPr="001E364C">
              <w:rPr>
                <w:rFonts w:ascii="標楷體" w:eastAsia="標楷體" w:hint="eastAsia"/>
                <w:sz w:val="26"/>
                <w:szCs w:val="26"/>
              </w:rPr>
              <w:t>、小章)</w:t>
            </w:r>
          </w:p>
        </w:tc>
      </w:tr>
      <w:tr w:rsidR="002F49CB" w:rsidRPr="001E364C" w:rsidTr="00BB69B0">
        <w:tc>
          <w:tcPr>
            <w:tcW w:w="2518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 w:hint="eastAsia"/>
                <w:spacing w:val="820"/>
                <w:kern w:val="0"/>
                <w:sz w:val="26"/>
                <w:szCs w:val="26"/>
                <w:fitText w:val="2160" w:id="1240703503"/>
              </w:rPr>
              <w:t>地</w:t>
            </w:r>
            <w:r w:rsidRPr="00DA0FE2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703503"/>
              </w:rPr>
              <w:t>址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177" w:type="dxa"/>
            <w:gridSpan w:val="2"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F49CB" w:rsidRPr="001E364C" w:rsidTr="001E364C">
        <w:tc>
          <w:tcPr>
            <w:tcW w:w="2518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 w:hint="eastAsia"/>
                <w:spacing w:val="820"/>
                <w:kern w:val="0"/>
                <w:sz w:val="26"/>
                <w:szCs w:val="26"/>
                <w:fitText w:val="2160" w:id="1240703504"/>
              </w:rPr>
              <w:t>電</w:t>
            </w:r>
            <w:r w:rsidRPr="00DA0FE2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703504"/>
              </w:rPr>
              <w:t>話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945" w:type="dxa"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232" w:type="dxa"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F49CB" w:rsidRPr="001E364C" w:rsidTr="001E364C">
        <w:tc>
          <w:tcPr>
            <w:tcW w:w="9695" w:type="dxa"/>
            <w:gridSpan w:val="3"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F49CB" w:rsidRPr="001E364C" w:rsidTr="001E364C">
        <w:tc>
          <w:tcPr>
            <w:tcW w:w="2518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 w:hint="eastAsia"/>
                <w:spacing w:val="820"/>
                <w:kern w:val="0"/>
                <w:sz w:val="26"/>
                <w:szCs w:val="26"/>
                <w:fitText w:val="2160" w:id="1240703488"/>
              </w:rPr>
              <w:t>乙</w:t>
            </w:r>
            <w:r w:rsidRPr="00DA0FE2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703488"/>
              </w:rPr>
              <w:t>方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945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spacing w:before="50"/>
              <w:ind w:firstLineChars="31" w:firstLine="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社團法人中華車輛貿易協會</w:t>
            </w:r>
          </w:p>
        </w:tc>
        <w:tc>
          <w:tcPr>
            <w:tcW w:w="3232" w:type="dxa"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F49CB" w:rsidRPr="001E364C" w:rsidTr="001E364C">
        <w:tc>
          <w:tcPr>
            <w:tcW w:w="2518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spacing w:before="50"/>
              <w:rPr>
                <w:rFonts w:ascii="標楷體" w:eastAsia="標楷體" w:hAnsi="標楷體"/>
                <w:sz w:val="26"/>
                <w:szCs w:val="26"/>
              </w:rPr>
            </w:pPr>
            <w:r w:rsidRPr="001E364C">
              <w:rPr>
                <w:rFonts w:ascii="標楷體" w:eastAsia="標楷體" w:hAnsi="標楷體" w:hint="eastAsia"/>
                <w:spacing w:val="186"/>
                <w:kern w:val="0"/>
                <w:sz w:val="26"/>
                <w:szCs w:val="26"/>
                <w:fitText w:val="2160" w:id="1240703489"/>
              </w:rPr>
              <w:t>統一編</w:t>
            </w:r>
            <w:r w:rsidRPr="001E364C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2160" w:id="1240703489"/>
              </w:rPr>
              <w:t>號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945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42443610</w:t>
            </w:r>
          </w:p>
        </w:tc>
        <w:tc>
          <w:tcPr>
            <w:tcW w:w="3232" w:type="dxa"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F49CB" w:rsidRPr="001E364C" w:rsidTr="001E364C">
        <w:tc>
          <w:tcPr>
            <w:tcW w:w="2518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 w:hint="eastAsia"/>
                <w:spacing w:val="820"/>
                <w:kern w:val="0"/>
                <w:sz w:val="26"/>
                <w:szCs w:val="26"/>
                <w:fitText w:val="2160" w:id="1240703490"/>
              </w:rPr>
              <w:t>地</w:t>
            </w:r>
            <w:r w:rsidRPr="00DA0FE2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703490"/>
              </w:rPr>
              <w:t>址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177" w:type="dxa"/>
            <w:gridSpan w:val="2"/>
            <w:hideMark/>
          </w:tcPr>
          <w:p w:rsidR="002F49CB" w:rsidRPr="001E364C" w:rsidRDefault="00DA0FE2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 w:hint="eastAsia"/>
                <w:sz w:val="26"/>
                <w:szCs w:val="26"/>
              </w:rPr>
              <w:t>新北市汐止區新台五路2段238-6號12樓</w:t>
            </w:r>
          </w:p>
        </w:tc>
      </w:tr>
      <w:tr w:rsidR="002F49CB" w:rsidRPr="001E364C" w:rsidTr="001E364C">
        <w:tc>
          <w:tcPr>
            <w:tcW w:w="2518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 w:hint="eastAsia"/>
                <w:spacing w:val="820"/>
                <w:kern w:val="0"/>
                <w:sz w:val="26"/>
                <w:szCs w:val="26"/>
                <w:fitText w:val="2160" w:id="1240703491"/>
              </w:rPr>
              <w:t>電</w:t>
            </w:r>
            <w:r w:rsidRPr="00DA0FE2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703491"/>
              </w:rPr>
              <w:t>話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7177" w:type="dxa"/>
            <w:gridSpan w:val="2"/>
            <w:hideMark/>
          </w:tcPr>
          <w:p w:rsidR="002F49CB" w:rsidRPr="001E364C" w:rsidRDefault="00DA0FE2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/>
                <w:sz w:val="26"/>
                <w:szCs w:val="26"/>
              </w:rPr>
              <w:t>02-8981-5688</w:t>
            </w:r>
          </w:p>
        </w:tc>
      </w:tr>
      <w:tr w:rsidR="002F49CB" w:rsidRPr="001E364C" w:rsidTr="001E364C">
        <w:tc>
          <w:tcPr>
            <w:tcW w:w="2518" w:type="dxa"/>
            <w:hideMark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  <w:r w:rsidRPr="001E364C">
              <w:rPr>
                <w:rFonts w:ascii="標楷體" w:eastAsia="標楷體" w:hAnsi="標楷體" w:hint="eastAsia"/>
                <w:spacing w:val="186"/>
                <w:kern w:val="0"/>
                <w:sz w:val="26"/>
                <w:szCs w:val="26"/>
                <w:fitText w:val="2160" w:id="1240703492"/>
              </w:rPr>
              <w:t>電子信</w:t>
            </w:r>
            <w:r w:rsidRPr="001E364C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2160" w:id="1240703492"/>
              </w:rPr>
              <w:t>箱</w:t>
            </w:r>
            <w:r w:rsidRPr="001E364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945" w:type="dxa"/>
            <w:hideMark/>
          </w:tcPr>
          <w:p w:rsidR="002F49CB" w:rsidRPr="001E364C" w:rsidRDefault="00DA0FE2" w:rsidP="001E364C">
            <w:pPr>
              <w:tabs>
                <w:tab w:val="center" w:pos="4153"/>
                <w:tab w:val="right" w:pos="8306"/>
              </w:tabs>
              <w:snapToGrid w:val="0"/>
              <w:spacing w:before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A0FE2">
              <w:rPr>
                <w:rFonts w:ascii="標楷體" w:eastAsia="標楷體" w:hAnsi="標楷體"/>
                <w:sz w:val="26"/>
                <w:szCs w:val="26"/>
              </w:rPr>
              <w:t>g0921814100@gmail.com</w:t>
            </w:r>
            <w:bookmarkStart w:id="0" w:name="_GoBack"/>
            <w:bookmarkEnd w:id="0"/>
          </w:p>
        </w:tc>
        <w:tc>
          <w:tcPr>
            <w:tcW w:w="3232" w:type="dxa"/>
          </w:tcPr>
          <w:p w:rsidR="002F49CB" w:rsidRPr="001E364C" w:rsidRDefault="002F49CB" w:rsidP="001E364C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C133C8" w:rsidRDefault="00C133C8" w:rsidP="00F81B80">
      <w:pPr>
        <w:snapToGrid w:val="0"/>
        <w:spacing w:before="50"/>
        <w:ind w:firstLineChars="250" w:firstLine="700"/>
        <w:jc w:val="both"/>
        <w:rPr>
          <w:rFonts w:ascii="標楷體" w:eastAsia="標楷體" w:hAnsi="標楷體"/>
          <w:sz w:val="28"/>
        </w:rPr>
      </w:pPr>
    </w:p>
    <w:p w:rsidR="00311499" w:rsidRDefault="00311499" w:rsidP="00F81B80">
      <w:pPr>
        <w:snapToGrid w:val="0"/>
        <w:spacing w:before="50"/>
        <w:ind w:firstLineChars="250" w:firstLine="700"/>
        <w:jc w:val="both"/>
        <w:rPr>
          <w:rFonts w:ascii="標楷體" w:eastAsia="標楷體" w:hAnsi="標楷體"/>
          <w:sz w:val="28"/>
        </w:rPr>
      </w:pPr>
    </w:p>
    <w:p w:rsidR="00E41B97" w:rsidRDefault="00E41B97" w:rsidP="00F81B80">
      <w:pPr>
        <w:snapToGrid w:val="0"/>
        <w:spacing w:before="50"/>
        <w:ind w:firstLineChars="250" w:firstLine="700"/>
        <w:jc w:val="both"/>
        <w:rPr>
          <w:rFonts w:ascii="標楷體" w:eastAsia="標楷體" w:hAnsi="標楷體"/>
          <w:sz w:val="28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7"/>
        <w:gridCol w:w="1017"/>
        <w:gridCol w:w="1018"/>
        <w:gridCol w:w="1018"/>
        <w:gridCol w:w="1018"/>
        <w:gridCol w:w="1018"/>
        <w:gridCol w:w="1017"/>
      </w:tblGrid>
      <w:tr w:rsidR="0087314E" w:rsidRPr="00D16BDE" w:rsidTr="0087314E">
        <w:tc>
          <w:tcPr>
            <w:tcW w:w="3873" w:type="dxa"/>
            <w:vAlign w:val="center"/>
          </w:tcPr>
          <w:p w:rsidR="0087314E" w:rsidRPr="00D16BDE" w:rsidRDefault="0087314E" w:rsidP="00C963A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</w:p>
        </w:tc>
        <w:tc>
          <w:tcPr>
            <w:tcW w:w="968" w:type="dxa"/>
            <w:vAlign w:val="center"/>
          </w:tcPr>
          <w:p w:rsidR="0087314E" w:rsidRPr="00D16BDE" w:rsidRDefault="0087314E" w:rsidP="00C96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87314E" w:rsidRPr="00D16BDE" w:rsidRDefault="0087314E" w:rsidP="00C963A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970" w:type="dxa"/>
            <w:vAlign w:val="center"/>
          </w:tcPr>
          <w:p w:rsidR="0087314E" w:rsidRPr="00D16BDE" w:rsidRDefault="0087314E" w:rsidP="00C96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87314E" w:rsidRPr="00D16BDE" w:rsidRDefault="0087314E" w:rsidP="00C963A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970" w:type="dxa"/>
            <w:vAlign w:val="center"/>
          </w:tcPr>
          <w:p w:rsidR="0087314E" w:rsidRPr="00D16BDE" w:rsidRDefault="0087314E" w:rsidP="00C96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87314E" w:rsidRPr="00D16BDE" w:rsidRDefault="0087314E" w:rsidP="00C963A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311499" w:rsidRDefault="00311499" w:rsidP="00E41B97">
      <w:pPr>
        <w:rPr>
          <w:sz w:val="28"/>
        </w:rPr>
      </w:pPr>
    </w:p>
    <w:sectPr w:rsidR="00311499" w:rsidSect="00DE3560">
      <w:footerReference w:type="default" r:id="rId7"/>
      <w:pgSz w:w="11906" w:h="16838"/>
      <w:pgMar w:top="709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6C" w:rsidRDefault="00C6786C" w:rsidP="005358FC">
      <w:r>
        <w:separator/>
      </w:r>
    </w:p>
  </w:endnote>
  <w:endnote w:type="continuationSeparator" w:id="0">
    <w:p w:rsidR="00C6786C" w:rsidRDefault="00C6786C" w:rsidP="0053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60" w:rsidRPr="001E364C" w:rsidRDefault="009B0229" w:rsidP="009B0229">
    <w:pPr>
      <w:pStyle w:val="a5"/>
      <w:rPr>
        <w:sz w:val="22"/>
        <w:szCs w:val="22"/>
      </w:rPr>
    </w:pPr>
    <w:r w:rsidRPr="001E364C">
      <w:rPr>
        <w:rFonts w:ascii="標楷體" w:eastAsia="標楷體" w:hAnsi="標楷體" w:hint="eastAsia"/>
        <w:sz w:val="22"/>
        <w:szCs w:val="22"/>
      </w:rPr>
      <w:t>表單生效日期：</w:t>
    </w:r>
    <w:r w:rsidR="001E364C" w:rsidRPr="001E364C">
      <w:rPr>
        <w:rFonts w:ascii="標楷體" w:eastAsia="標楷體" w:hAnsi="標楷體" w:hint="eastAsia"/>
        <w:sz w:val="22"/>
        <w:szCs w:val="22"/>
      </w:rPr>
      <w:t>2016/09/13</w:t>
    </w:r>
    <w:r w:rsidRPr="001E364C">
      <w:rPr>
        <w:rFonts w:ascii="標楷體" w:eastAsia="標楷體" w:hAnsi="標楷體" w:hint="eastAsia"/>
        <w:sz w:val="22"/>
        <w:szCs w:val="22"/>
      </w:rPr>
      <w:t xml:space="preserve">                                表單編號：</w:t>
    </w:r>
    <w:r w:rsidRPr="001E364C">
      <w:rPr>
        <w:rFonts w:ascii="標楷體" w:eastAsia="標楷體" w:hAnsi="標楷體"/>
        <w:color w:val="000000"/>
        <w:sz w:val="22"/>
        <w:szCs w:val="22"/>
      </w:rPr>
      <w:t>Q</w:t>
    </w:r>
    <w:r w:rsidRPr="001E364C">
      <w:rPr>
        <w:rFonts w:ascii="標楷體" w:eastAsia="標楷體" w:hAnsi="標楷體" w:hint="eastAsia"/>
        <w:color w:val="000000"/>
        <w:sz w:val="22"/>
        <w:szCs w:val="22"/>
      </w:rPr>
      <w:t>P-管-04-0</w:t>
    </w:r>
    <w:r w:rsidR="00AA0CC9">
      <w:rPr>
        <w:rFonts w:ascii="標楷體" w:eastAsia="標楷體" w:hAnsi="標楷體" w:hint="eastAsia"/>
        <w:color w:val="000000"/>
        <w:sz w:val="22"/>
        <w:szCs w:val="22"/>
      </w:rPr>
      <w:t>5</w:t>
    </w:r>
    <w:r w:rsidRPr="001E364C">
      <w:rPr>
        <w:rFonts w:ascii="標楷體" w:eastAsia="標楷體" w:hAnsi="標楷體" w:hint="eastAsia"/>
        <w:color w:val="000000"/>
        <w:sz w:val="22"/>
        <w:szCs w:val="22"/>
      </w:rPr>
      <w:t xml:space="preserve">  版次：A</w:t>
    </w:r>
    <w:r w:rsidRPr="001E364C">
      <w:rPr>
        <w:rFonts w:ascii="標楷體" w:eastAsia="標楷體" w:hAnsi="標楷體"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6C" w:rsidRDefault="00C6786C" w:rsidP="005358FC">
      <w:r>
        <w:separator/>
      </w:r>
    </w:p>
  </w:footnote>
  <w:footnote w:type="continuationSeparator" w:id="0">
    <w:p w:rsidR="00C6786C" w:rsidRDefault="00C6786C" w:rsidP="0053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B8B"/>
    <w:multiLevelType w:val="hybridMultilevel"/>
    <w:tmpl w:val="CD0E0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0748A6"/>
    <w:multiLevelType w:val="hybridMultilevel"/>
    <w:tmpl w:val="5D98F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E050E"/>
    <w:multiLevelType w:val="hybridMultilevel"/>
    <w:tmpl w:val="38C2BE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358FC"/>
    <w:rsid w:val="00007E78"/>
    <w:rsid w:val="00041795"/>
    <w:rsid w:val="0005709F"/>
    <w:rsid w:val="0009772E"/>
    <w:rsid w:val="000A3416"/>
    <w:rsid w:val="000D38F2"/>
    <w:rsid w:val="000F712D"/>
    <w:rsid w:val="001147B9"/>
    <w:rsid w:val="001410C9"/>
    <w:rsid w:val="0017208E"/>
    <w:rsid w:val="001A182A"/>
    <w:rsid w:val="001E364C"/>
    <w:rsid w:val="001F21C3"/>
    <w:rsid w:val="002120B8"/>
    <w:rsid w:val="002309CB"/>
    <w:rsid w:val="0023157F"/>
    <w:rsid w:val="00245E8F"/>
    <w:rsid w:val="00255118"/>
    <w:rsid w:val="0027088D"/>
    <w:rsid w:val="002C7281"/>
    <w:rsid w:val="002F24AB"/>
    <w:rsid w:val="002F49CB"/>
    <w:rsid w:val="0030406D"/>
    <w:rsid w:val="00311499"/>
    <w:rsid w:val="003133FD"/>
    <w:rsid w:val="003456E8"/>
    <w:rsid w:val="0038065F"/>
    <w:rsid w:val="003F2FF2"/>
    <w:rsid w:val="004123C2"/>
    <w:rsid w:val="004301EC"/>
    <w:rsid w:val="004533CF"/>
    <w:rsid w:val="0047491E"/>
    <w:rsid w:val="00477859"/>
    <w:rsid w:val="004851A6"/>
    <w:rsid w:val="004B1D5A"/>
    <w:rsid w:val="004F4829"/>
    <w:rsid w:val="005358FC"/>
    <w:rsid w:val="00561793"/>
    <w:rsid w:val="00577D60"/>
    <w:rsid w:val="005A1990"/>
    <w:rsid w:val="005B5F16"/>
    <w:rsid w:val="005B71A1"/>
    <w:rsid w:val="0061564A"/>
    <w:rsid w:val="00623E7A"/>
    <w:rsid w:val="00635F62"/>
    <w:rsid w:val="0063670D"/>
    <w:rsid w:val="006431E0"/>
    <w:rsid w:val="006C2F45"/>
    <w:rsid w:val="00711C56"/>
    <w:rsid w:val="007544D9"/>
    <w:rsid w:val="00761CF7"/>
    <w:rsid w:val="00772BE9"/>
    <w:rsid w:val="007A2392"/>
    <w:rsid w:val="007C3B33"/>
    <w:rsid w:val="007D13C5"/>
    <w:rsid w:val="007D601C"/>
    <w:rsid w:val="008065A4"/>
    <w:rsid w:val="00850F71"/>
    <w:rsid w:val="00863832"/>
    <w:rsid w:val="00864E86"/>
    <w:rsid w:val="0087314E"/>
    <w:rsid w:val="00893748"/>
    <w:rsid w:val="008A2AD1"/>
    <w:rsid w:val="008A7165"/>
    <w:rsid w:val="008B1868"/>
    <w:rsid w:val="008F03D1"/>
    <w:rsid w:val="00911F5F"/>
    <w:rsid w:val="00927337"/>
    <w:rsid w:val="009424C8"/>
    <w:rsid w:val="00953075"/>
    <w:rsid w:val="009B0229"/>
    <w:rsid w:val="009E2645"/>
    <w:rsid w:val="00A34E24"/>
    <w:rsid w:val="00A740EE"/>
    <w:rsid w:val="00A9496B"/>
    <w:rsid w:val="00AA0CC9"/>
    <w:rsid w:val="00AA4429"/>
    <w:rsid w:val="00AA464D"/>
    <w:rsid w:val="00AD46FA"/>
    <w:rsid w:val="00AD68A4"/>
    <w:rsid w:val="00B344D7"/>
    <w:rsid w:val="00B74914"/>
    <w:rsid w:val="00B95E33"/>
    <w:rsid w:val="00BB4B15"/>
    <w:rsid w:val="00C04E74"/>
    <w:rsid w:val="00C06470"/>
    <w:rsid w:val="00C133C8"/>
    <w:rsid w:val="00C2451A"/>
    <w:rsid w:val="00C6786C"/>
    <w:rsid w:val="00C71ADA"/>
    <w:rsid w:val="00C933D5"/>
    <w:rsid w:val="00C939DF"/>
    <w:rsid w:val="00CA1BE4"/>
    <w:rsid w:val="00CB6A2D"/>
    <w:rsid w:val="00CC3AB3"/>
    <w:rsid w:val="00D065D4"/>
    <w:rsid w:val="00D3480F"/>
    <w:rsid w:val="00D62BC2"/>
    <w:rsid w:val="00DA0FE2"/>
    <w:rsid w:val="00DD4312"/>
    <w:rsid w:val="00DD4373"/>
    <w:rsid w:val="00DE3560"/>
    <w:rsid w:val="00E227BC"/>
    <w:rsid w:val="00E41B97"/>
    <w:rsid w:val="00E943A7"/>
    <w:rsid w:val="00EA03BD"/>
    <w:rsid w:val="00EB1CF9"/>
    <w:rsid w:val="00EC1A51"/>
    <w:rsid w:val="00EC6C14"/>
    <w:rsid w:val="00F81B80"/>
    <w:rsid w:val="00FF2934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43F4AD-CA58-4591-A416-42407D43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358FC"/>
    <w:rPr>
      <w:kern w:val="2"/>
    </w:rPr>
  </w:style>
  <w:style w:type="paragraph" w:styleId="a5">
    <w:name w:val="footer"/>
    <w:basedOn w:val="a"/>
    <w:link w:val="a6"/>
    <w:uiPriority w:val="99"/>
    <w:unhideWhenUsed/>
    <w:rsid w:val="00535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58FC"/>
    <w:rPr>
      <w:kern w:val="2"/>
    </w:rPr>
  </w:style>
  <w:style w:type="table" w:styleId="a7">
    <w:name w:val="Table Grid"/>
    <w:basedOn w:val="a1"/>
    <w:uiPriority w:val="59"/>
    <w:rsid w:val="00F81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356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356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133C8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FF4B70"/>
    <w:pPr>
      <w:snapToGrid w:val="0"/>
      <w:spacing w:line="500" w:lineRule="exact"/>
      <w:ind w:left="560" w:hangingChars="200" w:hanging="560"/>
      <w:jc w:val="both"/>
    </w:pPr>
    <w:rPr>
      <w:rFonts w:ascii="標楷體" w:eastAsia="標楷體" w:hAnsi="標楷體"/>
      <w:sz w:val="28"/>
      <w:szCs w:val="24"/>
    </w:rPr>
  </w:style>
  <w:style w:type="character" w:customStyle="1" w:styleId="30">
    <w:name w:val="本文縮排 3 字元"/>
    <w:basedOn w:val="a0"/>
    <w:link w:val="3"/>
    <w:semiHidden/>
    <w:rsid w:val="00FF4B70"/>
    <w:rPr>
      <w:rFonts w:ascii="標楷體" w:eastAsia="標楷體" w:hAnsi="標楷體"/>
      <w:kern w:val="2"/>
      <w:sz w:val="28"/>
      <w:szCs w:val="24"/>
    </w:rPr>
  </w:style>
  <w:style w:type="paragraph" w:styleId="ab">
    <w:name w:val="annotation text"/>
    <w:basedOn w:val="a"/>
    <w:link w:val="ac"/>
    <w:semiHidden/>
    <w:rsid w:val="00FF4B70"/>
  </w:style>
  <w:style w:type="character" w:customStyle="1" w:styleId="ac">
    <w:name w:val="註解文字 字元"/>
    <w:basedOn w:val="a0"/>
    <w:link w:val="ab"/>
    <w:semiHidden/>
    <w:rsid w:val="00FF4B7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聲明書範本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聲明書範本</dc:title>
  <dc:creator>vicky</dc:creator>
  <cp:lastModifiedBy>user</cp:lastModifiedBy>
  <cp:revision>31</cp:revision>
  <cp:lastPrinted>2016-10-03T03:20:00Z</cp:lastPrinted>
  <dcterms:created xsi:type="dcterms:W3CDTF">2016-10-27T01:14:00Z</dcterms:created>
  <dcterms:modified xsi:type="dcterms:W3CDTF">2019-08-15T02:17:00Z</dcterms:modified>
</cp:coreProperties>
</file>